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9" w:rsidRPr="00A41F19" w:rsidRDefault="00A41F19" w:rsidP="00A41F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  <w:lang w:val="en-US" w:eastAsia="en-CA"/>
        </w:rPr>
      </w:pPr>
      <w:bookmarkStart w:id="0" w:name="_GoBack"/>
      <w:bookmarkEnd w:id="0"/>
      <w:r w:rsidRPr="00A41F19">
        <w:rPr>
          <w:rFonts w:ascii="Tahoma" w:eastAsia="Times New Roman" w:hAnsi="Tahoma" w:cs="Tahoma"/>
          <w:b/>
          <w:bCs/>
          <w:sz w:val="36"/>
          <w:szCs w:val="36"/>
          <w:lang w:val="en-US" w:eastAsia="en-CA"/>
        </w:rPr>
        <w:t>100 Inexpensive Things to do with Your Child</w:t>
      </w:r>
    </w:p>
    <w:p w:rsidR="00A41F19" w:rsidRPr="00A41F19" w:rsidRDefault="00A41F19" w:rsidP="00A41F19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val="en-US" w:eastAsia="en-CA"/>
        </w:rPr>
      </w:pPr>
      <w:r>
        <w:rPr>
          <w:rFonts w:ascii="Tahoma" w:eastAsia="Times New Roman" w:hAnsi="Tahoma" w:cs="Tahoma"/>
          <w:sz w:val="17"/>
          <w:szCs w:val="17"/>
          <w:lang w:val="en-US" w:eastAsia="en-CA"/>
        </w:rPr>
        <w:t>T</w:t>
      </w:r>
      <w:r w:rsidRPr="00A41F19">
        <w:rPr>
          <w:rFonts w:ascii="Tahoma" w:eastAsia="Times New Roman" w:hAnsi="Tahoma" w:cs="Tahoma"/>
          <w:sz w:val="17"/>
          <w:szCs w:val="17"/>
          <w:lang w:val="en-US" w:eastAsia="en-CA"/>
        </w:rPr>
        <w:t xml:space="preserve">ry to have fun together as a family, often for free or without spending much money. Here is a list of ways to have fun with your kids without spending a lot of money: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41F19" w:rsidRPr="00A41F19" w:rsidTr="00A41F19">
        <w:trPr>
          <w:tblCellSpacing w:w="0" w:type="dxa"/>
        </w:trPr>
        <w:tc>
          <w:tcPr>
            <w:tcW w:w="0" w:type="auto"/>
            <w:hideMark/>
          </w:tcPr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Have a reading marathon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Write stories together.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Play soccer.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Paint or draw together.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Create a fort in your living room out of blankets or cardboard boxes.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Go on a hike.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Have a sunset picnic at a park or beach.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Play board games.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Play kickball.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Get up early, pack breakfast, and have a sunrise breakfast.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Go to a museum.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Go to a playground.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Play hide-and-seek.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Have a pillow fight.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Ride bikes.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Build sand castles.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Rent a DVD and make popcorn.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Tell stories.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Have a scavenger hunt.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Make mazes or puzzles for each other to solve.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Play card games.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Garden together.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Bake cookies (let the kids help).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Go to the zoo.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Go to the library.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Shop at a thrift shop.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Create a blog together.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Create a scrapbook.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Make a movie using a camcorder and computer.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Learn to play music.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Finger paint.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Make play dough from scratch.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Make homemade mini pizzas.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Make hand-painted T-shirts.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Set up a hammock, make lemonade, relax.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Go to a pool.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Go to a public place, people watch, and make up imaginary stories about people.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Visit family.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Write letters to family.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Paint or decorate the kids’ room.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Make milkshakes.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Play freeze tag.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Create a treasure hunt for them (leaving clues around the house or yard).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Decorate a pair of jeans.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Do a science experiment.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Play games online.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Teach them to play chess.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Learn magic tricks.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Create a family book, with information and pictures about each family member.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Fly kites.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Go snorkeling.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lastRenderedPageBreak/>
              <w:t xml:space="preserve">Barbecue.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Volunteer. 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Donate stuff to charity.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Compete in a three-legged or other race.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Create an obstacle course.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Pitch a tent and sleep outside with marshmallows.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Roast marshmallows.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Play loud music and dance crazy.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Write and produce a play (to perform before other family members).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Paint each other’s faces.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Have a water balloon fight.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Have a gun-fight with those foam dart guns.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Explore your yard and look for insects.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Go for a walk and explore the neighborhood.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Go jogging.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Take pictures of nature.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Play a trivia game.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Make up trivia questions about each other.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Make hot cocoa.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Play house.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Decorate the house with decorations you make.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Make popsicles.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Play school.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Do shadow puppets.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Make a comic book.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Play in the rain.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Make mud pies.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Blow bubbles.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Take turns saying tongue twisters.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Sing songs.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Tell ghost stories in the dark with a flashlight.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Build stuff with Legos.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Give them a bubble bath.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Make </w:t>
            </w:r>
            <w:proofErr w:type="spellStart"/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playdoh</w:t>
            </w:r>
            <w:proofErr w:type="spellEnd"/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 and sculpt objects or people.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Play baseball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Play </w:t>
            </w:r>
            <w:proofErr w:type="spellStart"/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nerf</w:t>
            </w:r>
            <w:proofErr w:type="spellEnd"/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 football.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Build a rocket from a kit.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Bake a cake and decorate it.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Play dress-up.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Thumb-wrestle, play mercy, or have a tickle fight.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Make a gingerbread house, or decorate gingerbread men.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Learn and tell each other jokes.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Play basketball.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Learn to juggle.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Walk barefoot in the grass and pick flowers.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Build paper airplanes and have a flying contest.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>Cook together.</w:t>
            </w:r>
          </w:p>
          <w:p w:rsidR="00A41F19" w:rsidRPr="00A41F19" w:rsidRDefault="00A41F19" w:rsidP="00A41F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lang w:eastAsia="en-CA"/>
              </w:rPr>
              <w:t xml:space="preserve">Make a craft </w:t>
            </w:r>
          </w:p>
          <w:p w:rsidR="00A41F19" w:rsidRPr="00A41F19" w:rsidRDefault="00A41F19" w:rsidP="00A41F1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A41F19">
              <w:rPr>
                <w:rFonts w:ascii="Times New Roman" w:eastAsia="Times New Roman" w:hAnsi="Times New Roman" w:cs="Times New Roman"/>
                <w:b/>
                <w:lang w:eastAsia="en-CA"/>
              </w:rPr>
              <w:t>100. SPEND TIME TOGETHER</w:t>
            </w:r>
          </w:p>
        </w:tc>
      </w:tr>
    </w:tbl>
    <w:p w:rsidR="00F3753A" w:rsidRPr="00A41F19" w:rsidRDefault="00F3753A"/>
    <w:sectPr w:rsidR="00F3753A" w:rsidRPr="00A41F19" w:rsidSect="00A41F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72" w:rsidRDefault="00264772" w:rsidP="00A41F19">
      <w:pPr>
        <w:spacing w:after="0" w:line="240" w:lineRule="auto"/>
      </w:pPr>
      <w:r>
        <w:separator/>
      </w:r>
    </w:p>
  </w:endnote>
  <w:endnote w:type="continuationSeparator" w:id="0">
    <w:p w:rsidR="00264772" w:rsidRDefault="00264772" w:rsidP="00A4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72" w:rsidRDefault="00264772" w:rsidP="00A41F19">
      <w:pPr>
        <w:spacing w:after="0" w:line="240" w:lineRule="auto"/>
      </w:pPr>
      <w:r>
        <w:separator/>
      </w:r>
    </w:p>
  </w:footnote>
  <w:footnote w:type="continuationSeparator" w:id="0">
    <w:p w:rsidR="00264772" w:rsidRDefault="00264772" w:rsidP="00A4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73D48"/>
    <w:multiLevelType w:val="multilevel"/>
    <w:tmpl w:val="45B6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19"/>
    <w:rsid w:val="00264772"/>
    <w:rsid w:val="00A41F19"/>
    <w:rsid w:val="00F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kintransparent1">
    <w:name w:val="skintransparent1"/>
    <w:basedOn w:val="DefaultParagraphFont"/>
    <w:rsid w:val="00A41F19"/>
    <w:rPr>
      <w:rFonts w:ascii="Georgia" w:hAnsi="Georgia" w:hint="default"/>
      <w:i w:val="0"/>
      <w:iCs w:val="0"/>
      <w:color w:val="3D4C45"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A41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41F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F19"/>
  </w:style>
  <w:style w:type="paragraph" w:styleId="Footer">
    <w:name w:val="footer"/>
    <w:basedOn w:val="Normal"/>
    <w:link w:val="FooterChar"/>
    <w:uiPriority w:val="99"/>
    <w:unhideWhenUsed/>
    <w:rsid w:val="00A4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kintransparent1">
    <w:name w:val="skintransparent1"/>
    <w:basedOn w:val="DefaultParagraphFont"/>
    <w:rsid w:val="00A41F19"/>
    <w:rPr>
      <w:rFonts w:ascii="Georgia" w:hAnsi="Georgia" w:hint="default"/>
      <w:i w:val="0"/>
      <w:iCs w:val="0"/>
      <w:color w:val="3D4C45"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A41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41F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F19"/>
  </w:style>
  <w:style w:type="paragraph" w:styleId="Footer">
    <w:name w:val="footer"/>
    <w:basedOn w:val="Normal"/>
    <w:link w:val="FooterChar"/>
    <w:uiPriority w:val="99"/>
    <w:unhideWhenUsed/>
    <w:rsid w:val="00A4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7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3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1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8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8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33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80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6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56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59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06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9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52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18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20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23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73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72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69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22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03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85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58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39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2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61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09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47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7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20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8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75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7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54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12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38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8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70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7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3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7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62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7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90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28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52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Chinook's Edge School Division No. 73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dpeterson</dc:creator>
  <cp:lastModifiedBy>dpeterson</cp:lastModifiedBy>
  <cp:revision>1</cp:revision>
  <cp:lastPrinted>2013-05-22T22:20:00Z</cp:lastPrinted>
  <dcterms:created xsi:type="dcterms:W3CDTF">2013-05-22T22:14:00Z</dcterms:created>
  <dcterms:modified xsi:type="dcterms:W3CDTF">2013-05-22T22:27:00Z</dcterms:modified>
</cp:coreProperties>
</file>