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21F0" w:rsidRDefault="00BB5C5C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C.P. Blakely Elementary School</w:t>
      </w:r>
    </w:p>
    <w:p w14:paraId="00000002" w14:textId="77777777" w:rsidR="009721F0" w:rsidRDefault="00BB5C5C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4815-43 Street</w:t>
      </w:r>
    </w:p>
    <w:p w14:paraId="00000003" w14:textId="77777777" w:rsidR="009721F0" w:rsidRDefault="00BB5C5C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Sylvan Lake, Alberta</w:t>
      </w:r>
    </w:p>
    <w:p w14:paraId="00000004" w14:textId="77777777" w:rsidR="009721F0" w:rsidRDefault="00BB5C5C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T4S 1A3</w:t>
      </w:r>
    </w:p>
    <w:p w14:paraId="00000005" w14:textId="77777777" w:rsidR="009721F0" w:rsidRDefault="00BB5C5C">
      <w:pPr>
        <w:pStyle w:val="Heading1"/>
        <w:ind w:left="1" w:hanging="3"/>
        <w:rPr>
          <w:sz w:val="26"/>
          <w:szCs w:val="26"/>
        </w:rPr>
      </w:pPr>
      <w:r>
        <w:rPr>
          <w:sz w:val="26"/>
          <w:szCs w:val="26"/>
        </w:rPr>
        <w:t>Telephone: (403)887-</w:t>
      </w:r>
      <w:proofErr w:type="gramStart"/>
      <w:r>
        <w:rPr>
          <w:sz w:val="26"/>
          <w:szCs w:val="26"/>
        </w:rPr>
        <w:t>3570  Fax</w:t>
      </w:r>
      <w:proofErr w:type="gramEnd"/>
      <w:r>
        <w:rPr>
          <w:sz w:val="26"/>
          <w:szCs w:val="26"/>
        </w:rPr>
        <w:t>:  (403)887-2841</w:t>
      </w:r>
    </w:p>
    <w:p w14:paraId="00000006" w14:textId="77777777" w:rsidR="009721F0" w:rsidRDefault="00BB5C5C">
      <w:pPr>
        <w:ind w:left="1" w:hanging="3"/>
        <w:jc w:val="center"/>
      </w:pPr>
      <w:r>
        <w:rPr>
          <w:b/>
          <w:sz w:val="26"/>
          <w:szCs w:val="26"/>
        </w:rPr>
        <w:t>http://cpblakely.ca</w:t>
      </w:r>
    </w:p>
    <w:p w14:paraId="00000007" w14:textId="77777777" w:rsidR="009721F0" w:rsidRDefault="00BB5C5C">
      <w:pPr>
        <w:pStyle w:val="Heading3"/>
        <w:ind w:left="1" w:hanging="3"/>
        <w:rPr>
          <w:sz w:val="26"/>
          <w:szCs w:val="26"/>
        </w:rPr>
      </w:pPr>
      <w:r>
        <w:rPr>
          <w:sz w:val="26"/>
          <w:szCs w:val="26"/>
        </w:rPr>
        <w:t>Chinook’s Edge School Division #73</w:t>
      </w:r>
    </w:p>
    <w:p w14:paraId="00000008" w14:textId="77777777" w:rsidR="009721F0" w:rsidRDefault="009721F0">
      <w:pPr>
        <w:ind w:left="1" w:hanging="3"/>
        <w:rPr>
          <w:sz w:val="26"/>
          <w:szCs w:val="26"/>
        </w:rPr>
      </w:pPr>
    </w:p>
    <w:p w14:paraId="00000009" w14:textId="77777777" w:rsidR="009721F0" w:rsidRPr="00BB5C5C" w:rsidRDefault="00BB5C5C">
      <w:pPr>
        <w:ind w:left="2" w:hanging="4"/>
        <w:jc w:val="center"/>
        <w:rPr>
          <w:b/>
          <w:sz w:val="44"/>
          <w:szCs w:val="44"/>
        </w:rPr>
      </w:pPr>
      <w:bookmarkStart w:id="0" w:name="_GoBack"/>
      <w:r w:rsidRPr="00BB5C5C">
        <w:rPr>
          <w:b/>
          <w:sz w:val="44"/>
          <w:szCs w:val="44"/>
        </w:rPr>
        <w:t>Mr. Lynn</w:t>
      </w:r>
    </w:p>
    <w:bookmarkEnd w:id="0"/>
    <w:p w14:paraId="0000000A" w14:textId="77777777" w:rsidR="009721F0" w:rsidRDefault="00BB5C5C">
      <w:pPr>
        <w:pStyle w:val="Heading2"/>
        <w:ind w:left="1" w:hanging="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Grade Five Supply List 202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/202</w:t>
      </w:r>
      <w:r>
        <w:rPr>
          <w:sz w:val="26"/>
          <w:szCs w:val="26"/>
          <w:u w:val="single"/>
        </w:rPr>
        <w:t>4</w:t>
      </w:r>
    </w:p>
    <w:p w14:paraId="0000000B" w14:textId="77777777" w:rsidR="009721F0" w:rsidRDefault="009721F0">
      <w:pPr>
        <w:ind w:left="1" w:hanging="3"/>
        <w:rPr>
          <w:sz w:val="26"/>
          <w:szCs w:val="26"/>
        </w:rPr>
        <w:sectPr w:rsidR="009721F0">
          <w:pgSz w:w="12240" w:h="15840"/>
          <w:pgMar w:top="864" w:right="864" w:bottom="864" w:left="864" w:header="720" w:footer="720" w:gutter="0"/>
          <w:pgNumType w:start="1"/>
          <w:cols w:space="720"/>
        </w:sectPr>
      </w:pPr>
    </w:p>
    <w:p w14:paraId="0000000C" w14:textId="77777777" w:rsidR="009721F0" w:rsidRDefault="00BB5C5C">
      <w:pPr>
        <w:numPr>
          <w:ilvl w:val="0"/>
          <w:numId w:val="1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>Metric Ruler</w:t>
      </w:r>
    </w:p>
    <w:p w14:paraId="0000000D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Large Ziploc bags </w:t>
      </w:r>
      <w:r>
        <w:rPr>
          <w:b/>
          <w:sz w:val="26"/>
          <w:szCs w:val="26"/>
        </w:rPr>
        <w:t>(do not label)</w:t>
      </w:r>
    </w:p>
    <w:p w14:paraId="0000000E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Glue sticks      </w:t>
      </w:r>
    </w:p>
    <w:p w14:paraId="0000000F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 xml:space="preserve">Blue erasable pens </w:t>
      </w:r>
    </w:p>
    <w:p w14:paraId="00000010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>
        <w:rPr>
          <w:sz w:val="26"/>
          <w:szCs w:val="26"/>
        </w:rPr>
        <w:tab/>
        <w:t>Red pens</w:t>
      </w:r>
    </w:p>
    <w:p w14:paraId="00000011" w14:textId="77777777" w:rsidR="009721F0" w:rsidRDefault="00BB5C5C">
      <w:pPr>
        <w:numPr>
          <w:ilvl w:val="0"/>
          <w:numId w:val="2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t>Pair of Scissors – good quality</w:t>
      </w:r>
    </w:p>
    <w:p w14:paraId="00000012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Pkg</w:t>
      </w:r>
      <w:proofErr w:type="spellEnd"/>
      <w:r>
        <w:rPr>
          <w:sz w:val="26"/>
          <w:szCs w:val="26"/>
        </w:rPr>
        <w:t xml:space="preserve"> Pencil Crayons – 24 pack</w:t>
      </w:r>
    </w:p>
    <w:p w14:paraId="00000013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Highlighter Pens</w:t>
      </w:r>
    </w:p>
    <w:p w14:paraId="00000014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Boxes of Kleenex</w:t>
      </w:r>
    </w:p>
    <w:p w14:paraId="00000015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6      </w:t>
      </w:r>
      <w:r>
        <w:rPr>
          <w:sz w:val="26"/>
          <w:szCs w:val="26"/>
        </w:rPr>
        <w:tab/>
        <w:t>White Erasers</w:t>
      </w:r>
    </w:p>
    <w:p w14:paraId="00000016" w14:textId="77777777" w:rsidR="009721F0" w:rsidRDefault="00BB5C5C">
      <w:pPr>
        <w:numPr>
          <w:ilvl w:val="0"/>
          <w:numId w:val="2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t>Fine tip black Sharpie markers</w:t>
      </w:r>
    </w:p>
    <w:p w14:paraId="00000017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>Ultra-Fine Point Sharpie markers</w:t>
      </w:r>
    </w:p>
    <w:p w14:paraId="00000018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36      HB #2 Pencils (pre-sharpened) </w:t>
      </w:r>
    </w:p>
    <w:p w14:paraId="00000019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        Pair stereo headphones </w:t>
      </w:r>
    </w:p>
    <w:p w14:paraId="0000001A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ab/>
        <w:t>Spiral Notebook (150 page)</w:t>
      </w:r>
    </w:p>
    <w:p w14:paraId="0000001B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         Medium Binder (1”)</w:t>
      </w:r>
    </w:p>
    <w:p w14:paraId="0000001C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Pkg. Loose leaf Paper (200 sheets)</w:t>
      </w:r>
    </w:p>
    <w:p w14:paraId="0000001D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Packages of Dividers (8 index) </w:t>
      </w:r>
    </w:p>
    <w:p w14:paraId="0000001E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Large binders (2”) </w:t>
      </w:r>
    </w:p>
    <w:p w14:paraId="0000001F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Pencil Case or other container to </w:t>
      </w:r>
      <w:proofErr w:type="gramStart"/>
      <w:r>
        <w:rPr>
          <w:sz w:val="26"/>
          <w:szCs w:val="26"/>
        </w:rPr>
        <w:t>hold  supplies</w:t>
      </w:r>
      <w:proofErr w:type="gramEnd"/>
    </w:p>
    <w:p w14:paraId="00000020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         Package of washable markers (12 pack)</w:t>
      </w:r>
    </w:p>
    <w:p w14:paraId="00000021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>Whiteboard markers</w:t>
      </w:r>
    </w:p>
    <w:p w14:paraId="00000022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Water bottle</w:t>
      </w:r>
    </w:p>
    <w:p w14:paraId="00000023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Screw top pencil sharpener</w:t>
      </w:r>
    </w:p>
    <w:p w14:paraId="00000024" w14:textId="77777777" w:rsidR="009721F0" w:rsidRDefault="00BB5C5C">
      <w:pPr>
        <w:ind w:left="1" w:hanging="3"/>
        <w:rPr>
          <w:sz w:val="26"/>
          <w:szCs w:val="26"/>
        </w:rPr>
        <w:sectPr w:rsidR="009721F0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ab/>
        <w:t>Pair non-scuff runners for indoors and gym</w:t>
      </w:r>
    </w:p>
    <w:p w14:paraId="00000025" w14:textId="77777777" w:rsidR="009721F0" w:rsidRDefault="009721F0">
      <w:pPr>
        <w:ind w:left="1" w:hanging="3"/>
        <w:rPr>
          <w:sz w:val="26"/>
          <w:szCs w:val="26"/>
        </w:rPr>
      </w:pPr>
    </w:p>
    <w:p w14:paraId="00000026" w14:textId="77777777" w:rsidR="009721F0" w:rsidRDefault="00BB5C5C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** Please label all belongings</w:t>
      </w:r>
    </w:p>
    <w:p w14:paraId="00000027" w14:textId="77777777" w:rsidR="009721F0" w:rsidRDefault="00BB5C5C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** Individual teachers may have special requests in September.  These supplies </w:t>
      </w:r>
      <w:r>
        <w:rPr>
          <w:b/>
          <w:sz w:val="26"/>
          <w:szCs w:val="26"/>
          <w:u w:val="single"/>
        </w:rPr>
        <w:t>may need to be</w:t>
      </w:r>
      <w:r>
        <w:rPr>
          <w:b/>
          <w:sz w:val="26"/>
          <w:szCs w:val="26"/>
        </w:rPr>
        <w:t xml:space="preserve"> replenished throughout the year.</w:t>
      </w:r>
    </w:p>
    <w:p w14:paraId="00000028" w14:textId="77777777" w:rsidR="009721F0" w:rsidRDefault="00BB5C5C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** Optional:  Gym Change (T-shirt and shorts or sweat pants)</w:t>
      </w:r>
    </w:p>
    <w:p w14:paraId="00000029" w14:textId="77777777" w:rsidR="009721F0" w:rsidRDefault="00BB5C5C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A" w14:textId="77777777" w:rsidR="009721F0" w:rsidRDefault="009721F0">
      <w:pPr>
        <w:ind w:left="1" w:hanging="3"/>
        <w:rPr>
          <w:sz w:val="26"/>
          <w:szCs w:val="26"/>
        </w:rPr>
      </w:pPr>
    </w:p>
    <w:p w14:paraId="0000002B" w14:textId="77777777" w:rsidR="009721F0" w:rsidRDefault="009721F0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0000002C" w14:textId="77777777" w:rsidR="009721F0" w:rsidRDefault="00BB5C5C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OPEN HOUSE</w:t>
      </w:r>
    </w:p>
    <w:p w14:paraId="0000002D" w14:textId="77777777" w:rsidR="009721F0" w:rsidRDefault="009721F0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</w:p>
    <w:p w14:paraId="0000002E" w14:textId="77777777" w:rsidR="009721F0" w:rsidRDefault="00BB5C5C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Friday, September 1, 1-3 pm</w:t>
      </w:r>
    </w:p>
    <w:p w14:paraId="0000002F" w14:textId="77777777" w:rsidR="009721F0" w:rsidRDefault="00BB5C5C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Come meet your Grade 5 teacher and put your supplies away!</w:t>
      </w:r>
    </w:p>
    <w:p w14:paraId="00000030" w14:textId="77777777" w:rsidR="009721F0" w:rsidRDefault="00BB5C5C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6"/>
          <w:szCs w:val="26"/>
        </w:rPr>
        <w:t>(First day of school is on Tuesday, September 5</w:t>
      </w:r>
      <w:r>
        <w:rPr>
          <w:rFonts w:ascii="Comic Sans MS" w:eastAsia="Comic Sans MS" w:hAnsi="Comic Sans MS" w:cs="Comic Sans MS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sz w:val="26"/>
          <w:szCs w:val="26"/>
        </w:rPr>
        <w:t>)</w:t>
      </w:r>
    </w:p>
    <w:sectPr w:rsidR="009721F0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FE"/>
    <w:multiLevelType w:val="multilevel"/>
    <w:tmpl w:val="9A4E349C"/>
    <w:lvl w:ilvl="0">
      <w:start w:val="1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3A4A99"/>
    <w:multiLevelType w:val="multilevel"/>
    <w:tmpl w:val="04104D9C"/>
    <w:lvl w:ilvl="0">
      <w:start w:val="1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9F2397E"/>
    <w:multiLevelType w:val="multilevel"/>
    <w:tmpl w:val="876A8CAA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0"/>
    <w:rsid w:val="009721F0"/>
    <w:rsid w:val="00B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9E672-B4CE-4158-867E-395ABB3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numPr>
        <w:numId w:val="3"/>
      </w:numPr>
      <w:ind w:left="-1" w:hanging="1"/>
      <w:outlineLvl w:val="3"/>
    </w:pPr>
    <w:rPr>
      <w:bCs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3+0f/W5w4ebdJmK0L2LlsbnmA==">CgMxLjA4AHIhMUpHMk9Ubm0xcjNTRTI1Y3A5bXFQX1prS2ZsUTNLSmtF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 Edge School Division Technology Services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Chinook's Edge School Div.</dc:creator>
  <cp:lastModifiedBy>Lise Doupe</cp:lastModifiedBy>
  <cp:revision>2</cp:revision>
  <dcterms:created xsi:type="dcterms:W3CDTF">2023-05-25T16:25:00Z</dcterms:created>
  <dcterms:modified xsi:type="dcterms:W3CDTF">2023-05-25T16:25:00Z</dcterms:modified>
</cp:coreProperties>
</file>